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B755E9" w:rsidRPr="00535962" w:rsidRDefault="00FF754C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HGDVC-DAF-CM-2022-0086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B755E9" w:rsidRPr="00535962" w:rsidRDefault="00FF754C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HGDVC-DAF-CM-2022-0086</w:t>
                                          </w:r>
                                        </w:p>
                                      </w:sdtContent>
                                    </w:sdt>
                                    <w:p w:rsidR="00B755E9" w:rsidRPr="00535962" w:rsidRDefault="00FF754C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B755E9" w:rsidRPr="00535962" w:rsidRDefault="00FF754C" w:rsidP="008E2EE7">
                                <w:r>
                                  <w:rPr>
                                    <w:rStyle w:val="Style2"/>
                                  </w:rPr>
                                  <w:t>HGDVC-DAF-CM-2022-0086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B755E9" w:rsidRPr="00535962" w:rsidRDefault="00FF754C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HGDVC-DAF-CM-2022-0086</w:t>
                                    </w:r>
                                  </w:p>
                                </w:sdtContent>
                              </w:sdt>
                              <w:p w:rsidR="00B755E9" w:rsidRPr="00535962" w:rsidRDefault="00FF754C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755E9" w:rsidRPr="00BC61BD" w:rsidRDefault="00B755E9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755E9" w:rsidRPr="00BC61BD" w:rsidRDefault="00B755E9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090C71" w:rsidRDefault="00B755E9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B755E9" w:rsidRPr="00090C71" w:rsidRDefault="00B755E9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FF754C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6-0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02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B755E9" w:rsidRPr="0026335F" w:rsidRDefault="00FF754C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6-0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02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B755E9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B755E9" w:rsidRPr="002E1412" w:rsidRDefault="00B755E9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B755E9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FF754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FF754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B755E9" w:rsidRPr="0026335F" w:rsidRDefault="00B755E9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FF754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FF754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FF754C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B755E9" w:rsidRPr="002E1412" w:rsidRDefault="00731DE3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755E9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B755E9" w:rsidRPr="00D02018" w:rsidRDefault="00B755E9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B755E9" w:rsidRPr="00BF4106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FF754C">
                                  <w:rPr>
                                    <w:rStyle w:val="Style20"/>
                                  </w:rPr>
                                  <w:t>COMPRA DE MATERIALES PARA REPARACIÓN DE BAÑOS</w:t>
                                </w:r>
                                <w:r w:rsidR="007256A6">
                                  <w:rPr>
                                    <w:rStyle w:val="Style20"/>
                                  </w:rPr>
                                  <w:t xml:space="preserve"> </w:t>
                                </w:r>
                              </w:sdtContent>
                            </w:sdt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B755E9" w:rsidRDefault="00B755E9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FF754C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B755E9">
                              <w:t xml:space="preserve">LA COMPRA DE </w:t>
                            </w:r>
                            <w:r w:rsidR="006837AC">
                              <w:t>MEDICAMENTOS</w:t>
                            </w:r>
                            <w:r w:rsidR="00B755E9">
                              <w:t>.</w:t>
                            </w:r>
                          </w:p>
                          <w:p w:rsidR="00B755E9" w:rsidRPr="0034222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a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9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10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proofErr w:type="gramStart"/>
                                    <w:r w:rsidR="00FF754C">
                                      <w:rPr>
                                        <w:rStyle w:val="Style20"/>
                                      </w:rPr>
                                      <w:t>Lunes</w:t>
                                    </w:r>
                                    <w:proofErr w:type="gramEnd"/>
                                    <w:r w:rsidR="00FF754C">
                                      <w:rPr>
                                        <w:rStyle w:val="Style20"/>
                                      </w:rPr>
                                      <w:t xml:space="preserve"> 6</w:t>
                                    </w:r>
                                    <w:r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 w:rsidR="00467A2E">
                                              <w:t>de</w:t>
                                            </w:r>
                                            <w:r w:rsidR="00FF754C">
                                              <w:t xml:space="preserve"> junio</w:t>
                                            </w:r>
                                            <w:r w:rsidR="007256A6">
                                              <w:t xml:space="preserve"> </w:t>
                                            </w:r>
                                            <w:r>
                                              <w:t xml:space="preserve"> </w:t>
                                            </w:r>
                                            <w:r w:rsidRPr="00E77360">
                                              <w:t xml:space="preserve">del año Dos mil </w:t>
                                            </w:r>
                                            <w:r w:rsidR="007256A6">
                                              <w:t>veintidós  (202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09:00 A.M. hasta las 10:00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B755E9" w:rsidRPr="00D47DFF" w:rsidRDefault="00B755E9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B755E9" w:rsidRPr="00EB2408" w:rsidRDefault="00B755E9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B755E9" w:rsidRPr="00445EDD" w:rsidRDefault="00B755E9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B755E9" w:rsidRPr="00D02018" w:rsidRDefault="00B755E9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B755E9" w:rsidRPr="00BF4106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FF754C">
                            <w:rPr>
                              <w:rStyle w:val="Style20"/>
                            </w:rPr>
                            <w:t>COMPRA DE MATERIALES PARA REPARACIÓN DE BAÑOS</w:t>
                          </w:r>
                          <w:r w:rsidR="007256A6">
                            <w:rPr>
                              <w:rStyle w:val="Style20"/>
                            </w:rPr>
                            <w:t xml:space="preserve"> </w:t>
                          </w:r>
                        </w:sdtContent>
                      </w:sdt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B755E9" w:rsidRDefault="00B755E9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B755E9" w:rsidRDefault="00FF754C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B755E9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B755E9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B755E9">
                        <w:t xml:space="preserve">LA COMPRA DE </w:t>
                      </w:r>
                      <w:r w:rsidR="006837AC">
                        <w:t>MEDICAMENTOS</w:t>
                      </w:r>
                      <w:r w:rsidR="00B755E9">
                        <w:t>.</w:t>
                      </w:r>
                    </w:p>
                    <w:p w:rsidR="00B755E9" w:rsidRPr="0034222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a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1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2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proofErr w:type="gramStart"/>
                              <w:r w:rsidR="00FF754C">
                                <w:rPr>
                                  <w:rStyle w:val="Style20"/>
                                </w:rPr>
                                <w:t>Lunes</w:t>
                              </w:r>
                              <w:proofErr w:type="gramEnd"/>
                              <w:r w:rsidR="00FF754C">
                                <w:rPr>
                                  <w:rStyle w:val="Style20"/>
                                </w:rPr>
                                <w:t xml:space="preserve"> 6</w:t>
                              </w:r>
                              <w:r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 w:rsidR="00467A2E">
                                        <w:t>de</w:t>
                                      </w:r>
                                      <w:r w:rsidR="00FF754C">
                                        <w:t xml:space="preserve"> junio</w:t>
                                      </w:r>
                                      <w:r w:rsidR="007256A6">
                                        <w:t xml:space="preserve"> </w:t>
                                      </w:r>
                                      <w:r>
                                        <w:t xml:space="preserve"> </w:t>
                                      </w:r>
                                      <w:r w:rsidRPr="00E77360">
                                        <w:t xml:space="preserve">del año Dos mil </w:t>
                                      </w:r>
                                      <w:r w:rsidR="007256A6">
                                        <w:t>veintidós  (202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09:00 A.M. hasta las 10:00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  <w:bookmarkStart w:id="1" w:name="_GoBack"/>
                      <w:bookmarkEnd w:id="1"/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B755E9" w:rsidRPr="00D47DFF" w:rsidRDefault="00B755E9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B755E9" w:rsidRPr="00EB2408" w:rsidRDefault="00B755E9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B755E9" w:rsidRPr="00445EDD" w:rsidRDefault="00B755E9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5E9" w:rsidRDefault="00B755E9" w:rsidP="005E4CC7">
      <w:pPr>
        <w:spacing w:after="0" w:line="240" w:lineRule="auto"/>
      </w:pPr>
      <w:r>
        <w:separator/>
      </w:r>
    </w:p>
  </w:endnote>
  <w:end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5E9" w:rsidRDefault="00B755E9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B755E9" w:rsidRPr="008C388B" w:rsidRDefault="00B755E9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B755E9" w:rsidRPr="008C388B" w:rsidRDefault="00B755E9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5E9" w:rsidRDefault="00B755E9" w:rsidP="005E4CC7">
      <w:pPr>
        <w:spacing w:after="0" w:line="240" w:lineRule="auto"/>
      </w:pPr>
      <w:r>
        <w:separator/>
      </w:r>
    </w:p>
  </w:footnote>
  <w:foot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874ED"/>
    <w:rsid w:val="000C1C5D"/>
    <w:rsid w:val="000C5E9F"/>
    <w:rsid w:val="000E4E27"/>
    <w:rsid w:val="0010250A"/>
    <w:rsid w:val="0014574E"/>
    <w:rsid w:val="00151CBA"/>
    <w:rsid w:val="00196A02"/>
    <w:rsid w:val="001C2C0E"/>
    <w:rsid w:val="001D1825"/>
    <w:rsid w:val="001E4687"/>
    <w:rsid w:val="0023462F"/>
    <w:rsid w:val="00253C3E"/>
    <w:rsid w:val="002D321C"/>
    <w:rsid w:val="00312C7F"/>
    <w:rsid w:val="00342228"/>
    <w:rsid w:val="003602DA"/>
    <w:rsid w:val="003A3A01"/>
    <w:rsid w:val="003B0BE0"/>
    <w:rsid w:val="003E44D9"/>
    <w:rsid w:val="00404B94"/>
    <w:rsid w:val="004238BB"/>
    <w:rsid w:val="00445EDD"/>
    <w:rsid w:val="004463CA"/>
    <w:rsid w:val="00467A2E"/>
    <w:rsid w:val="00473E61"/>
    <w:rsid w:val="00483043"/>
    <w:rsid w:val="00484652"/>
    <w:rsid w:val="004C5C36"/>
    <w:rsid w:val="005328B4"/>
    <w:rsid w:val="005920FE"/>
    <w:rsid w:val="005B4F87"/>
    <w:rsid w:val="005E4CC7"/>
    <w:rsid w:val="0061339C"/>
    <w:rsid w:val="00614D09"/>
    <w:rsid w:val="0068198F"/>
    <w:rsid w:val="006837AC"/>
    <w:rsid w:val="00696A7D"/>
    <w:rsid w:val="006C1D5B"/>
    <w:rsid w:val="007039E9"/>
    <w:rsid w:val="007256A6"/>
    <w:rsid w:val="00731DE3"/>
    <w:rsid w:val="007D2A4E"/>
    <w:rsid w:val="008353C7"/>
    <w:rsid w:val="008561D9"/>
    <w:rsid w:val="008E2EE7"/>
    <w:rsid w:val="008E6580"/>
    <w:rsid w:val="008F0B12"/>
    <w:rsid w:val="00985B82"/>
    <w:rsid w:val="009A20E1"/>
    <w:rsid w:val="009B41BF"/>
    <w:rsid w:val="009B7DEC"/>
    <w:rsid w:val="009C3E17"/>
    <w:rsid w:val="009F6F22"/>
    <w:rsid w:val="00A025B7"/>
    <w:rsid w:val="00A3458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55E9"/>
    <w:rsid w:val="00B83ACE"/>
    <w:rsid w:val="00BA07DC"/>
    <w:rsid w:val="00BB75BF"/>
    <w:rsid w:val="00BE3AE5"/>
    <w:rsid w:val="00BF1334"/>
    <w:rsid w:val="00C23D31"/>
    <w:rsid w:val="00C40CC2"/>
    <w:rsid w:val="00C654CE"/>
    <w:rsid w:val="00C70240"/>
    <w:rsid w:val="00C93080"/>
    <w:rsid w:val="00CA7FBF"/>
    <w:rsid w:val="00CF6A12"/>
    <w:rsid w:val="00D02018"/>
    <w:rsid w:val="00D47DFF"/>
    <w:rsid w:val="00D66FA4"/>
    <w:rsid w:val="00DC2164"/>
    <w:rsid w:val="00DE73A7"/>
    <w:rsid w:val="00E500D9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  <w:rsid w:val="00FF75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5:docId w15:val="{D80228F1-1921-4430-8A32-14895D5B1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://www.comprasdominicana.gov.d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hospitalcalventi.gob.do/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comprasdominicana.gov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hospitalcalventi.gob.do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Licda. Katherine De Peña Davis</cp:lastModifiedBy>
  <cp:revision>8</cp:revision>
  <cp:lastPrinted>2022-06-02T12:42:00Z</cp:lastPrinted>
  <dcterms:created xsi:type="dcterms:W3CDTF">2021-08-03T12:10:00Z</dcterms:created>
  <dcterms:modified xsi:type="dcterms:W3CDTF">2022-06-02T12:43:00Z</dcterms:modified>
</cp:coreProperties>
</file>